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11.0 -->
  <w:body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00:03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Hello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today's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webinar,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McCurdie.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senior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communication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specialist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team,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today's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webinar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professionals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learn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value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format.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webinar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two-part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series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register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signed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join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00:59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identify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components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identify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platform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reliable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communications.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knowledge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complex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concepts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engaging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manner.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simplify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Well-designed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valuable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insights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actions.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01:59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characteristics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appropriate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engaging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reason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illustrations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subject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brief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interpretations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finally,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02:46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benefits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increased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engagement,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complex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concepts.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decision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preventive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facilitate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rapid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dissemination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potentially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motivate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promoting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behaviors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bridge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gap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research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clinical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application.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left,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confusing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linear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storyline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03:40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identifying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speak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demographics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profiles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reach.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consider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engagement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level.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decisions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forward.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research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surveys,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interviews,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and/or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groups.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demographic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consider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skills.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numeracy,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comfortable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numbers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familiar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terminology.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04:41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life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variables.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life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experiences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behaviors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experiences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Finally,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life.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digest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life.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visiting?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huge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role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overall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05:29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gather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tone,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follow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steps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convey.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risks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developing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diabetes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diseases.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motivated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behaviors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afterwards.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exactly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convey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06:17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relevant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impactful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interested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avoid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familiar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facts.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gather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gathering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reliable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research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credible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accurate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government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databases,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research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studies,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surveys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polls,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organizational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reports,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expert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interviews.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07:06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recognized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style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A-M-A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A-P-A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MLA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Chicago.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sticking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guidelines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attribute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original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possible,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direct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original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online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bottom,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written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topic,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always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07:49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turning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left,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dental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dental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supplies.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directly,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absorb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manner.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effectively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mentioned,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written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increase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appeal.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bottom.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09:02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consider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channels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thought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life,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considering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avenues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consumes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variety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email,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physical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locations.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identified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channels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09:49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platforms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TikTok,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Snapchat,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Instagram,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Facebook,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LinkedIn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X.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scrolling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eye-catching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capture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finally,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newspaper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specifically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eye-catching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newspaper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10:40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subject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pictograms.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policy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stakeholders,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healthcare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providers,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advocacy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groups,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inclined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behind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platforms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newspapers,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reports,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leaflets.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email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11:36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large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approaches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subject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literally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convey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hopeful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approach,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optimistic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viewpoint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approach,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capture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headline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effect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hoping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headline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hopeful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optimistic,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conveyed.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13:04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story.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arrange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establish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emphasize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number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introduction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hepatitis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facts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hepatitis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phase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risks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risks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phase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aligned,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sequence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14:01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emphasize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bolded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effects.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bolded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explain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comprehension.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scanning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quickly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background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finally,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large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emphasize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meaningful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content.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15:00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phase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proofread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grammar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errors.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accurate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accurately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depict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double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typography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register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finally,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conducting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drafts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colleagues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alignment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15:49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appeal.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conducted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group.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gather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group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members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readability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comprehension.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refer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incorporate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feedback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updates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compliance.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16:35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correct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format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intended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location.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JPEG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files.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news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papers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printed,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PDF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format.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interactive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activity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anything.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discuss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ahead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myself.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comparison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serve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data-driven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insights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impactful.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available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respective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outcomes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compares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metrics,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interventions,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lifestyle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choices.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symptoms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COVID-19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flu,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malaria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allergies.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18:05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pretty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explain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complex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concepts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procedures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improve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literacy.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TB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step-by-step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sequence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procedures,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interventions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strategies.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break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complex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engaging,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mentioned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19:00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timeline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chronological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snapshot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events,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milestones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developments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related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narratives.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pretty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capture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evolution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initiatives,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breakthroughs,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progression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outbreaks.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activity.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applying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improve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answers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larger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Increasing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legend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cluttered.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figure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happening.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narrative.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compliance.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20:47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totally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Separating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legend.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Okay.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Needs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language.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needs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general.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side.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responses.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legend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catching.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happening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improve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infographic?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22:01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Yeah,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conflicting.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catching.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narrative.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organization.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exactly.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reflect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listed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objective?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Needs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takeaway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Improving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symbols.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23:07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perfect.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Pretty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aligned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vague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takeaways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today's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started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funner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creative,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quality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resonate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already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already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skip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aiming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overwhelming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comprehend.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24:31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join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talking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talk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distribute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Jeanette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dropped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registration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register.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answer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program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Okay,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terms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proportion,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terms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body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principles,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receive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answer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25:42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compelling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tailored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congressional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staff?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concise,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appealing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persuasive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catering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younger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often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among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staff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members.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structure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suggest?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suggest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congressional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staff,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topic,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overview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absorption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slides?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slides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recording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watch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leisure.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headline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products,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cetera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group,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group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literally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feedback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response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forward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slides.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programs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27:11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quickly.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program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available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allowed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government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computers?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discuss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reception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numbers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engagement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signed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gauge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impactful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discussing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avoid.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covering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recording?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28:13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Pulse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appropriate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compliant?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impairments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engage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product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producing.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impairments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everything.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large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29:13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recorded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webinar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YouTube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site.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codes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helpful?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codes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always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helpful,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code,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hands-on,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effectiveness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feedback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recommend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team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conveyed.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30:04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opinion,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error?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either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digestible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course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draft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groups.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guidance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programs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afford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Okay,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suggest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isn't,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happen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experiment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reception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gotten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forward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31:34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accurate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communities?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increase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layperson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communities.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elaborate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CDC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guidelines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style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non-designers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talk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wonderful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stuff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registered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generally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exercises?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honestly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concrete.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research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familiar.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already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familiar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32:48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streamlines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exercise?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exercise.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speak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teenagers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drinking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currently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mindsets.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honestly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itself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interested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33:43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dashboard?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heavy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heavy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dashboard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mix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awesome.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whoever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template.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Awesome,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Becky,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rather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multiple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communicated?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possible,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easily.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experience.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flyer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Flyers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flyer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flyers,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flyers.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printing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35:16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webinars,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account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talk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dashboard.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minutes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serve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multiple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consideration,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specific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resonates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demographics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overlap.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happen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talking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prevent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behaviors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sort.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36:22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multiple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specific.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language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speak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early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twenties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speak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sixties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seventies.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twist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language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technically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37:00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February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15th?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Yay.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know,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pleasure.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sorry,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Becky,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reaching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email,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follow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topic.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today's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webinar.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wonderful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Bye.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6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hyperlink" Target="https://www.temi.com/editor/t/j5vfggpv4lwYm95nffpj3TAu8vTWf2SeLqEiXEVxC9kUvU30jYY4TDmwGcAM_bB-dTfwel3XUGLSybIuo6IyxwmlmLA?loadFrom=DocumentDeeplink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47FFD5AEC4BF4FACA8F9F036B60F28" ma:contentTypeVersion="16" ma:contentTypeDescription="Create a new document." ma:contentTypeScope="" ma:versionID="f9281a19503ed108d5db93b9ab17fe51">
  <xsd:schema xmlns:xsd="http://www.w3.org/2001/XMLSchema" xmlns:xs="http://www.w3.org/2001/XMLSchema" xmlns:p="http://schemas.microsoft.com/office/2006/metadata/properties" xmlns:ns2="78e089fa-99aa-4d47-a175-b6f0e5b4679e" xmlns:ns3="972ef590-7424-4e1b-be6a-fd6d18fff974" targetNamespace="http://schemas.microsoft.com/office/2006/metadata/properties" ma:root="true" ma:fieldsID="8b925630c7131eb327158fef700aad83" ns2:_="" ns3:_="">
    <xsd:import namespace="78e089fa-99aa-4d47-a175-b6f0e5b4679e"/>
    <xsd:import namespace="972ef590-7424-4e1b-be6a-fd6d18fff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089fa-99aa-4d47-a175-b6f0e5b467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ef590-7424-4e1b-be6a-fd6d18fff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cb2fad-108b-43dc-adda-15f70eceb5df}" ma:internalName="TaxCatchAll" ma:showField="CatchAllData" ma:web="972ef590-7424-4e1b-be6a-fd6d18fff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2ef590-7424-4e1b-be6a-fd6d18fff974" xsi:nil="true"/>
    <lcf76f155ced4ddcb4097134ff3c332f xmlns="78e089fa-99aa-4d47-a175-b6f0e5b467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C617A4-642C-47D0-B511-2A14C59CD372}"/>
</file>

<file path=customXml/itemProps2.xml><?xml version="1.0" encoding="utf-8"?>
<ds:datastoreItem xmlns:ds="http://schemas.openxmlformats.org/officeDocument/2006/customXml" ds:itemID="{B51F3080-EDFE-4CE1-AA3F-143BF9DDD3A5}"/>
</file>

<file path=customXml/itemProps3.xml><?xml version="1.0" encoding="utf-8"?>
<ds:datastoreItem xmlns:ds="http://schemas.openxmlformats.org/officeDocument/2006/customXml" ds:itemID="{653512CB-ED50-4F1C-A2FA-F66D6F5045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0x0101008B47FFD5AEC4BF4FACA8F9F036B60F28</vt:lpwstr>
  </property>
</Properties>
</file>